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DA34" w14:textId="77777777" w:rsidR="00B65D39" w:rsidRDefault="00B65D39" w:rsidP="0096158C">
      <w:pPr>
        <w:jc w:val="center"/>
        <w:rPr>
          <w:b/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17C7E1B1" wp14:editId="6A29FAAC">
            <wp:extent cx="1906438" cy="1207484"/>
            <wp:effectExtent l="0" t="0" r="0" b="0"/>
            <wp:docPr id="1" name="Picture 1" descr="http://www.macmillanlocal.org/downloads/mcl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cmillanlocal.org/downloads/mcl_mas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27" cy="120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CCC2B" w14:textId="77777777" w:rsidR="00B65D39" w:rsidRDefault="00B65D39" w:rsidP="0096158C">
      <w:pPr>
        <w:jc w:val="center"/>
        <w:rPr>
          <w:b/>
          <w:sz w:val="24"/>
          <w:u w:val="single"/>
        </w:rPr>
      </w:pPr>
      <w:r w:rsidRPr="00B65D39">
        <w:rPr>
          <w:b/>
          <w:sz w:val="24"/>
          <w:u w:val="single"/>
        </w:rPr>
        <w:t>SARAH GREEN GOLF TOURNAMENT</w:t>
      </w:r>
    </w:p>
    <w:p w14:paraId="0A91534F" w14:textId="6D1CF7E5" w:rsidR="00515EF1" w:rsidRPr="0096158C" w:rsidRDefault="00245C0C" w:rsidP="0096158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20</w:t>
      </w:r>
      <w:r w:rsidR="000A453E">
        <w:rPr>
          <w:b/>
          <w:sz w:val="24"/>
          <w:u w:val="single"/>
        </w:rPr>
        <w:t>2</w:t>
      </w:r>
      <w:r w:rsidR="00140703">
        <w:rPr>
          <w:b/>
          <w:sz w:val="24"/>
          <w:u w:val="single"/>
        </w:rPr>
        <w:t>5</w:t>
      </w:r>
      <w:r w:rsidR="008C183F" w:rsidRPr="0096158C">
        <w:rPr>
          <w:b/>
          <w:sz w:val="24"/>
          <w:u w:val="single"/>
        </w:rPr>
        <w:t xml:space="preserve"> – Prize Winning Results:</w:t>
      </w:r>
    </w:p>
    <w:p w14:paraId="0435AE55" w14:textId="77777777" w:rsidR="008C183F" w:rsidRDefault="008C183F"/>
    <w:p w14:paraId="1A6DA1F0" w14:textId="77777777" w:rsidR="003C393C" w:rsidRDefault="0096158C" w:rsidP="0096158C">
      <w:pPr>
        <w:pStyle w:val="ListParagraph"/>
        <w:numPr>
          <w:ilvl w:val="0"/>
          <w:numId w:val="2"/>
        </w:numPr>
        <w:tabs>
          <w:tab w:val="num" w:pos="720"/>
        </w:tabs>
        <w:spacing w:before="120" w:after="120"/>
        <w:ind w:left="714" w:hanging="357"/>
      </w:pPr>
      <w:r>
        <w:t>Individual Stapleford</w:t>
      </w:r>
    </w:p>
    <w:p w14:paraId="5A9D0058" w14:textId="77777777" w:rsidR="00140703" w:rsidRP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>1st – Leigh Westfield (37 pts)</w:t>
      </w:r>
    </w:p>
    <w:p w14:paraId="542323F5" w14:textId="77777777" w:rsidR="00140703" w:rsidRP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>2nd – Andrew Singleton (36 pts) – on countback</w:t>
      </w:r>
    </w:p>
    <w:p w14:paraId="1C033365" w14:textId="77777777" w:rsid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>3rd – Ben Richards (36 pts)</w:t>
      </w:r>
    </w:p>
    <w:p w14:paraId="4B9BD8F6" w14:textId="77B2A8D0" w:rsidR="003C393C" w:rsidRDefault="0096158C" w:rsidP="00140703">
      <w:pPr>
        <w:pStyle w:val="ListParagraph"/>
        <w:numPr>
          <w:ilvl w:val="0"/>
          <w:numId w:val="2"/>
        </w:numPr>
        <w:spacing w:before="120" w:after="120"/>
      </w:pPr>
      <w:r>
        <w:t>Team Stapleford</w:t>
      </w:r>
    </w:p>
    <w:p w14:paraId="005F4261" w14:textId="77777777" w:rsidR="00140703" w:rsidRP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 xml:space="preserve">1st – </w:t>
      </w:r>
      <w:proofErr w:type="spellStart"/>
      <w:r w:rsidRPr="00140703">
        <w:t>Haighy’s</w:t>
      </w:r>
      <w:proofErr w:type="spellEnd"/>
      <w:r w:rsidRPr="00140703">
        <w:t xml:space="preserve"> Hackers (110 pts)</w:t>
      </w:r>
    </w:p>
    <w:p w14:paraId="61823F08" w14:textId="77777777" w:rsidR="00140703" w:rsidRP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 xml:space="preserve">2nd – </w:t>
      </w:r>
      <w:proofErr w:type="spellStart"/>
      <w:r w:rsidRPr="00140703">
        <w:t>Fretton’s</w:t>
      </w:r>
      <w:proofErr w:type="spellEnd"/>
      <w:r w:rsidRPr="00140703">
        <w:t xml:space="preserve"> Solicitors (107 pts)</w:t>
      </w:r>
    </w:p>
    <w:p w14:paraId="0B7F4BEC" w14:textId="77777777" w:rsid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>3rd – Here Fore Beer (105 pts)</w:t>
      </w:r>
    </w:p>
    <w:p w14:paraId="5F63BB78" w14:textId="15B2E81D" w:rsidR="003C393C" w:rsidRDefault="0096158C" w:rsidP="00140703">
      <w:pPr>
        <w:pStyle w:val="ListParagraph"/>
        <w:numPr>
          <w:ilvl w:val="0"/>
          <w:numId w:val="2"/>
        </w:numPr>
        <w:spacing w:before="120" w:after="120"/>
      </w:pPr>
      <w:r>
        <w:t>Pink Ball Competition (Team)</w:t>
      </w:r>
    </w:p>
    <w:p w14:paraId="735E4D4A" w14:textId="77777777" w:rsid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 w:rsidRPr="00140703">
        <w:t xml:space="preserve">Sir </w:t>
      </w:r>
      <w:proofErr w:type="spellStart"/>
      <w:r w:rsidRPr="00140703">
        <w:t>Shankalot</w:t>
      </w:r>
      <w:proofErr w:type="spellEnd"/>
    </w:p>
    <w:p w14:paraId="171D278A" w14:textId="670E4F26" w:rsidR="003C393C" w:rsidRDefault="0096158C" w:rsidP="0096158C">
      <w:pPr>
        <w:pStyle w:val="ListParagraph"/>
        <w:numPr>
          <w:ilvl w:val="0"/>
          <w:numId w:val="2"/>
        </w:numPr>
        <w:tabs>
          <w:tab w:val="num" w:pos="720"/>
        </w:tabs>
        <w:spacing w:before="120" w:after="120"/>
        <w:ind w:left="714" w:hanging="357"/>
      </w:pPr>
      <w:r>
        <w:t>Nearest the Pin</w:t>
      </w:r>
      <w:r w:rsidR="0067517F">
        <w:t xml:space="preserve"> (</w:t>
      </w:r>
      <w:r w:rsidR="00140703">
        <w:t>5</w:t>
      </w:r>
      <w:r w:rsidR="0067517F">
        <w:t>)</w:t>
      </w:r>
    </w:p>
    <w:p w14:paraId="54828D95" w14:textId="4DA2F47B" w:rsidR="00006057" w:rsidRPr="00E4524C" w:rsidRDefault="00140703" w:rsidP="00E4524C">
      <w:pPr>
        <w:pStyle w:val="ListParagraph"/>
        <w:numPr>
          <w:ilvl w:val="1"/>
          <w:numId w:val="2"/>
        </w:numPr>
        <w:tabs>
          <w:tab w:val="num" w:pos="720"/>
        </w:tabs>
        <w:spacing w:before="120" w:after="120"/>
      </w:pPr>
      <w:r>
        <w:t>Ian Sargeant</w:t>
      </w:r>
    </w:p>
    <w:p w14:paraId="2F7E6CAA" w14:textId="5ABF4895" w:rsidR="003C393C" w:rsidRDefault="0096158C" w:rsidP="0096158C">
      <w:pPr>
        <w:pStyle w:val="ListParagraph"/>
        <w:numPr>
          <w:ilvl w:val="0"/>
          <w:numId w:val="2"/>
        </w:numPr>
        <w:tabs>
          <w:tab w:val="num" w:pos="720"/>
        </w:tabs>
        <w:spacing w:before="120" w:after="120"/>
        <w:ind w:left="714" w:hanging="357"/>
      </w:pPr>
      <w:r>
        <w:t>Longest Drive</w:t>
      </w:r>
      <w:r w:rsidR="0067517F">
        <w:t xml:space="preserve"> (Hole</w:t>
      </w:r>
      <w:r w:rsidR="00103BCC">
        <w:t xml:space="preserve"> </w:t>
      </w:r>
      <w:r w:rsidR="00140703">
        <w:t>15</w:t>
      </w:r>
      <w:r w:rsidR="0067517F">
        <w:t>)</w:t>
      </w:r>
    </w:p>
    <w:p w14:paraId="201B7FF0" w14:textId="5251F5DF" w:rsidR="0096158C" w:rsidRPr="0096158C" w:rsidRDefault="00140703" w:rsidP="0096158C">
      <w:pPr>
        <w:pStyle w:val="ListParagraph"/>
        <w:numPr>
          <w:ilvl w:val="1"/>
          <w:numId w:val="2"/>
        </w:numPr>
        <w:tabs>
          <w:tab w:val="num" w:pos="720"/>
        </w:tabs>
        <w:spacing w:before="120" w:after="120"/>
      </w:pPr>
      <w:r>
        <w:t>Tony Gardner</w:t>
      </w:r>
    </w:p>
    <w:p w14:paraId="4BB2A6CF" w14:textId="4C21C332" w:rsidR="00140703" w:rsidRDefault="00140703" w:rsidP="0096158C">
      <w:pPr>
        <w:pStyle w:val="ListParagraph"/>
        <w:numPr>
          <w:ilvl w:val="0"/>
          <w:numId w:val="2"/>
        </w:numPr>
        <w:tabs>
          <w:tab w:val="num" w:pos="720"/>
        </w:tabs>
        <w:spacing w:before="120" w:after="120"/>
        <w:ind w:left="714" w:hanging="357"/>
      </w:pPr>
      <w:r>
        <w:t>Putting Competition</w:t>
      </w:r>
    </w:p>
    <w:p w14:paraId="28169E3C" w14:textId="092D3605" w:rsidR="00140703" w:rsidRDefault="00140703" w:rsidP="00140703">
      <w:pPr>
        <w:pStyle w:val="ListParagraph"/>
        <w:numPr>
          <w:ilvl w:val="1"/>
          <w:numId w:val="2"/>
        </w:numPr>
        <w:spacing w:before="120" w:after="120"/>
      </w:pPr>
      <w:r>
        <w:t>Ben Richards</w:t>
      </w:r>
    </w:p>
    <w:p w14:paraId="42E88BE3" w14:textId="2D525C7B" w:rsidR="003C393C" w:rsidRDefault="0096158C" w:rsidP="0096158C">
      <w:pPr>
        <w:pStyle w:val="ListParagraph"/>
        <w:numPr>
          <w:ilvl w:val="0"/>
          <w:numId w:val="2"/>
        </w:numPr>
        <w:tabs>
          <w:tab w:val="num" w:pos="720"/>
        </w:tabs>
        <w:spacing w:before="120" w:after="120"/>
        <w:ind w:left="714" w:hanging="357"/>
      </w:pPr>
      <w:r>
        <w:t>2’s Competition</w:t>
      </w:r>
    </w:p>
    <w:p w14:paraId="6ADD782B" w14:textId="3435A397" w:rsidR="0038321E" w:rsidRPr="0038321E" w:rsidRDefault="0038321E" w:rsidP="0038321E">
      <w:pPr>
        <w:pStyle w:val="ListParagraph"/>
        <w:numPr>
          <w:ilvl w:val="1"/>
          <w:numId w:val="2"/>
        </w:numPr>
        <w:spacing w:before="120" w:after="120"/>
      </w:pPr>
      <w:r w:rsidRPr="0038321E">
        <w:t>Dan Mersh</w:t>
      </w:r>
    </w:p>
    <w:p w14:paraId="45B84DA0" w14:textId="5CB05081" w:rsidR="0038321E" w:rsidRDefault="00140703" w:rsidP="0038321E">
      <w:pPr>
        <w:pStyle w:val="ListParagraph"/>
        <w:numPr>
          <w:ilvl w:val="1"/>
          <w:numId w:val="2"/>
        </w:numPr>
        <w:spacing w:before="120" w:after="120"/>
      </w:pPr>
      <w:r>
        <w:t>Ian Sergeant (X2)</w:t>
      </w:r>
    </w:p>
    <w:p w14:paraId="0A8FE239" w14:textId="39B09105" w:rsidR="00413AC0" w:rsidRDefault="00413AC0" w:rsidP="0038321E">
      <w:pPr>
        <w:pStyle w:val="ListParagraph"/>
        <w:numPr>
          <w:ilvl w:val="0"/>
          <w:numId w:val="2"/>
        </w:numPr>
        <w:spacing w:before="120" w:after="120"/>
      </w:pPr>
      <w:r>
        <w:t xml:space="preserve">Best </w:t>
      </w:r>
      <w:r w:rsidR="00F77412">
        <w:t xml:space="preserve">Team </w:t>
      </w:r>
      <w:r w:rsidR="00206DAE">
        <w:t>Outfit</w:t>
      </w:r>
      <w:r w:rsidR="00103BCC">
        <w:t>/Hats</w:t>
      </w:r>
    </w:p>
    <w:p w14:paraId="117B2B09" w14:textId="242FA7E0" w:rsidR="0038321E" w:rsidRDefault="00140703" w:rsidP="0038321E">
      <w:pPr>
        <w:pStyle w:val="ListParagraph"/>
        <w:numPr>
          <w:ilvl w:val="1"/>
          <w:numId w:val="2"/>
        </w:numPr>
        <w:spacing w:before="120" w:after="120"/>
      </w:pPr>
      <w:r>
        <w:t>Fred’s Four Ball</w:t>
      </w:r>
    </w:p>
    <w:p w14:paraId="3E8F3531" w14:textId="4300D1BD" w:rsidR="003C393C" w:rsidRDefault="0096158C" w:rsidP="00413AC0">
      <w:pPr>
        <w:pStyle w:val="ListParagraph"/>
        <w:numPr>
          <w:ilvl w:val="0"/>
          <w:numId w:val="2"/>
        </w:numPr>
        <w:spacing w:before="120" w:after="120"/>
      </w:pPr>
      <w:r w:rsidRPr="0096158C">
        <w:t>Fair</w:t>
      </w:r>
      <w:r>
        <w:t xml:space="preserve">way </w:t>
      </w:r>
      <w:r w:rsidR="00B65D39">
        <w:t>Super Heavyweigh</w:t>
      </w:r>
      <w:r w:rsidR="00EA442F">
        <w:t>t</w:t>
      </w:r>
      <w:r w:rsidR="00F77412">
        <w:t>s</w:t>
      </w:r>
      <w:r>
        <w:t xml:space="preserve"> (</w:t>
      </w:r>
      <w:r w:rsidR="00F77412">
        <w:t>Team</w:t>
      </w:r>
      <w:r>
        <w:t>)</w:t>
      </w:r>
    </w:p>
    <w:p w14:paraId="16F86A1A" w14:textId="5515D6BF" w:rsidR="0096158C" w:rsidRDefault="00140703" w:rsidP="00F77412">
      <w:pPr>
        <w:pStyle w:val="ListParagraph"/>
        <w:numPr>
          <w:ilvl w:val="1"/>
          <w:numId w:val="2"/>
        </w:numPr>
        <w:spacing w:before="120" w:after="120"/>
      </w:pPr>
      <w:r>
        <w:t>18 Holes, 0 Morals (445 Gross)</w:t>
      </w:r>
    </w:p>
    <w:p w14:paraId="0E6D8A77" w14:textId="17DF3EAE" w:rsidR="0038321E" w:rsidRDefault="0038321E" w:rsidP="0038321E">
      <w:pPr>
        <w:pStyle w:val="ListParagraph"/>
        <w:numPr>
          <w:ilvl w:val="0"/>
          <w:numId w:val="2"/>
        </w:numPr>
        <w:spacing w:before="120" w:after="120"/>
      </w:pPr>
      <w:r>
        <w:t>Chump of the Day</w:t>
      </w:r>
    </w:p>
    <w:p w14:paraId="0DC54A0C" w14:textId="1B7457FD" w:rsidR="0038321E" w:rsidRDefault="00140703" w:rsidP="0038321E">
      <w:pPr>
        <w:pStyle w:val="ListParagraph"/>
        <w:numPr>
          <w:ilvl w:val="1"/>
          <w:numId w:val="2"/>
        </w:numPr>
        <w:spacing w:before="120" w:after="120"/>
      </w:pPr>
      <w:r>
        <w:t>Andy Thompson</w:t>
      </w:r>
    </w:p>
    <w:sectPr w:rsidR="0038321E" w:rsidSect="00B65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71B3" w14:textId="77777777" w:rsidR="007C7B35" w:rsidRDefault="007C7B35" w:rsidP="00B44442">
      <w:pPr>
        <w:spacing w:after="0" w:line="240" w:lineRule="auto"/>
      </w:pPr>
      <w:r>
        <w:separator/>
      </w:r>
    </w:p>
  </w:endnote>
  <w:endnote w:type="continuationSeparator" w:id="0">
    <w:p w14:paraId="7F6CA075" w14:textId="77777777" w:rsidR="007C7B35" w:rsidRDefault="007C7B35" w:rsidP="00B4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5AB3" w14:textId="77777777" w:rsidR="00B44442" w:rsidRDefault="00B44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3821" w14:textId="653E8468" w:rsidR="00B44442" w:rsidRPr="00DC452C" w:rsidRDefault="00B44442" w:rsidP="00DC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7F83" w14:textId="77777777" w:rsidR="00B44442" w:rsidRDefault="00B44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8C7B" w14:textId="77777777" w:rsidR="007C7B35" w:rsidRDefault="007C7B35" w:rsidP="00B44442">
      <w:pPr>
        <w:spacing w:after="0" w:line="240" w:lineRule="auto"/>
      </w:pPr>
      <w:r>
        <w:separator/>
      </w:r>
    </w:p>
  </w:footnote>
  <w:footnote w:type="continuationSeparator" w:id="0">
    <w:p w14:paraId="4DBEC7A8" w14:textId="77777777" w:rsidR="007C7B35" w:rsidRDefault="007C7B35" w:rsidP="00B4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1EA9" w14:textId="77777777" w:rsidR="00B44442" w:rsidRDefault="00B44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003B" w14:textId="77777777" w:rsidR="00B44442" w:rsidRDefault="00B44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2A57" w14:textId="77777777" w:rsidR="00B44442" w:rsidRDefault="00B44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7E2"/>
    <w:multiLevelType w:val="hybridMultilevel"/>
    <w:tmpl w:val="52C0118C"/>
    <w:lvl w:ilvl="0" w:tplc="9182D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AD3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569E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A37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EA1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AAD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E53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A7F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967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F37E1"/>
    <w:multiLevelType w:val="hybridMultilevel"/>
    <w:tmpl w:val="0276C14A"/>
    <w:lvl w:ilvl="0" w:tplc="C6B0C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CA1D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C85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43D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2D2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0BB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2B0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ABC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2EA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3AF3"/>
    <w:multiLevelType w:val="hybridMultilevel"/>
    <w:tmpl w:val="95044F3A"/>
    <w:lvl w:ilvl="0" w:tplc="C98A44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E97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4E7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8F4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84E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6DC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08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2E0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E6F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F66C2"/>
    <w:multiLevelType w:val="hybridMultilevel"/>
    <w:tmpl w:val="B8D8B942"/>
    <w:lvl w:ilvl="0" w:tplc="8B0003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C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456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A1B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4D3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C03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A0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8C06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EDE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250C"/>
    <w:multiLevelType w:val="hybridMultilevel"/>
    <w:tmpl w:val="F314D5E6"/>
    <w:lvl w:ilvl="0" w:tplc="563003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A05B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F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29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A68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4D1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2E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8E2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AD6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D4DEA"/>
    <w:multiLevelType w:val="hybridMultilevel"/>
    <w:tmpl w:val="A542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042E3"/>
    <w:multiLevelType w:val="hybridMultilevel"/>
    <w:tmpl w:val="71D43B1C"/>
    <w:lvl w:ilvl="0" w:tplc="30ACB2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4845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8D4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AA8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2A2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4D8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0F9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06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411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73C4F"/>
    <w:multiLevelType w:val="hybridMultilevel"/>
    <w:tmpl w:val="A3009E70"/>
    <w:lvl w:ilvl="0" w:tplc="BAC21F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7AAA7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459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A67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2F3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A85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601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AFB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58E7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4181"/>
    <w:multiLevelType w:val="hybridMultilevel"/>
    <w:tmpl w:val="43F6B4BA"/>
    <w:lvl w:ilvl="0" w:tplc="BEAEB6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0210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CE7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C14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8D3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079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EF0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82C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017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40FA"/>
    <w:multiLevelType w:val="hybridMultilevel"/>
    <w:tmpl w:val="E2463220"/>
    <w:lvl w:ilvl="0" w:tplc="3DA2D9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A0A3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47E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293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BC1D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C61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ACF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0464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8D4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736967">
    <w:abstractNumId w:val="9"/>
  </w:num>
  <w:num w:numId="2" w16cid:durableId="1763405733">
    <w:abstractNumId w:val="5"/>
  </w:num>
  <w:num w:numId="3" w16cid:durableId="666442404">
    <w:abstractNumId w:val="3"/>
  </w:num>
  <w:num w:numId="4" w16cid:durableId="1608274914">
    <w:abstractNumId w:val="7"/>
  </w:num>
  <w:num w:numId="5" w16cid:durableId="1777865876">
    <w:abstractNumId w:val="0"/>
  </w:num>
  <w:num w:numId="6" w16cid:durableId="712853425">
    <w:abstractNumId w:val="4"/>
  </w:num>
  <w:num w:numId="7" w16cid:durableId="669909020">
    <w:abstractNumId w:val="1"/>
  </w:num>
  <w:num w:numId="8" w16cid:durableId="1069376948">
    <w:abstractNumId w:val="2"/>
  </w:num>
  <w:num w:numId="9" w16cid:durableId="1452167692">
    <w:abstractNumId w:val="8"/>
  </w:num>
  <w:num w:numId="10" w16cid:durableId="922296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3F"/>
    <w:rsid w:val="00006057"/>
    <w:rsid w:val="00091AE1"/>
    <w:rsid w:val="000A453E"/>
    <w:rsid w:val="00103BCC"/>
    <w:rsid w:val="00140703"/>
    <w:rsid w:val="00206DAE"/>
    <w:rsid w:val="00245C0C"/>
    <w:rsid w:val="00256367"/>
    <w:rsid w:val="00266F81"/>
    <w:rsid w:val="0028502B"/>
    <w:rsid w:val="002F793E"/>
    <w:rsid w:val="00306B96"/>
    <w:rsid w:val="0038321E"/>
    <w:rsid w:val="003C393C"/>
    <w:rsid w:val="003E2A4C"/>
    <w:rsid w:val="003E68FC"/>
    <w:rsid w:val="00413AC0"/>
    <w:rsid w:val="00453D84"/>
    <w:rsid w:val="00473C4A"/>
    <w:rsid w:val="004C3C39"/>
    <w:rsid w:val="00515EF1"/>
    <w:rsid w:val="00532299"/>
    <w:rsid w:val="0067517F"/>
    <w:rsid w:val="007C7B35"/>
    <w:rsid w:val="00851264"/>
    <w:rsid w:val="008C183F"/>
    <w:rsid w:val="00904496"/>
    <w:rsid w:val="00933574"/>
    <w:rsid w:val="0096158C"/>
    <w:rsid w:val="009735C2"/>
    <w:rsid w:val="0099473D"/>
    <w:rsid w:val="00A455CF"/>
    <w:rsid w:val="00B44442"/>
    <w:rsid w:val="00B65D39"/>
    <w:rsid w:val="00BE3EB9"/>
    <w:rsid w:val="00C0407A"/>
    <w:rsid w:val="00D16A46"/>
    <w:rsid w:val="00D96CD1"/>
    <w:rsid w:val="00DC452C"/>
    <w:rsid w:val="00E41778"/>
    <w:rsid w:val="00E4524C"/>
    <w:rsid w:val="00E8799F"/>
    <w:rsid w:val="00EA442F"/>
    <w:rsid w:val="00F6201B"/>
    <w:rsid w:val="00F77412"/>
    <w:rsid w:val="00F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FD009"/>
  <w15:docId w15:val="{91C540BC-7ADC-448D-9638-0ADC2097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4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42"/>
  </w:style>
  <w:style w:type="paragraph" w:styleId="Footer">
    <w:name w:val="footer"/>
    <w:basedOn w:val="Normal"/>
    <w:link w:val="FooterChar"/>
    <w:uiPriority w:val="99"/>
    <w:unhideWhenUsed/>
    <w:rsid w:val="00B44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4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7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3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2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3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0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5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6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2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8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0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5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1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09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6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1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840C50AD38049A50F97CFBAF5C6EA" ma:contentTypeVersion="13" ma:contentTypeDescription="Create a new document." ma:contentTypeScope="" ma:versionID="26fed1e1800f52b47a13b009e3d77c90">
  <xsd:schema xmlns:xsd="http://www.w3.org/2001/XMLSchema" xmlns:xs="http://www.w3.org/2001/XMLSchema" xmlns:p="http://schemas.microsoft.com/office/2006/metadata/properties" xmlns:ns2="6f16e65b-0278-4e73-a8ea-5e638209fa88" xmlns:ns3="0cc68da2-5511-4acf-8c1a-09a5b54491cc" targetNamespace="http://schemas.microsoft.com/office/2006/metadata/properties" ma:root="true" ma:fieldsID="0e69063b3d4a247ff3cfc785ca8b36d1" ns2:_="" ns3:_="">
    <xsd:import namespace="6f16e65b-0278-4e73-a8ea-5e638209fa88"/>
    <xsd:import namespace="0cc68da2-5511-4acf-8c1a-09a5b5449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e65b-0278-4e73-a8ea-5e638209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b5276b-b0a7-44b2-83da-fb2a63158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a2-5511-4acf-8c1a-09a5b5449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50b688-1343-44b3-9fc9-829f9443c104}" ma:internalName="TaxCatchAll" ma:showField="CatchAllData" ma:web="0cc68da2-5511-4acf-8c1a-09a5b5449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68da2-5511-4acf-8c1a-09a5b54491cc" xsi:nil="true"/>
    <lcf76f155ced4ddcb4097134ff3c332f xmlns="6f16e65b-0278-4e73-a8ea-5e638209fa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57FD4D-8DED-4B27-B7F4-B16558B3AC5A}"/>
</file>

<file path=customXml/itemProps2.xml><?xml version="1.0" encoding="utf-8"?>
<ds:datastoreItem xmlns:ds="http://schemas.openxmlformats.org/officeDocument/2006/customXml" ds:itemID="{E96E6EA0-6531-4141-8528-94E7350523C3}"/>
</file>

<file path=customXml/itemProps3.xml><?xml version="1.0" encoding="utf-8"?>
<ds:datastoreItem xmlns:ds="http://schemas.openxmlformats.org/officeDocument/2006/customXml" ds:itemID="{519CA410-A95D-49F1-8889-7231E7872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Trimnell</dc:creator>
  <cp:keywords>C_Unrestricted</cp:keywords>
  <cp:lastModifiedBy>Neal Williams</cp:lastModifiedBy>
  <cp:revision>2</cp:revision>
  <dcterms:created xsi:type="dcterms:W3CDTF">2025-09-22T13:46:00Z</dcterms:created>
  <dcterms:modified xsi:type="dcterms:W3CDTF">2025-09-22T13:46:00Z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2022-12-22T22:00:42Z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d20333f3-34f8-4f1b-867d-a644b343e553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SIP_Label_ab841393-e171-48c1-bf44-6431e01ab6ae_Enabled">
    <vt:lpwstr>true</vt:lpwstr>
  </property>
  <property fmtid="{D5CDD505-2E9C-101B-9397-08002B2CF9AE}" pid="15" name="MSIP_Label_ab841393-e171-48c1-bf44-6431e01ab6ae_SetDate">
    <vt:lpwstr>2023-11-25T16:17:40Z</vt:lpwstr>
  </property>
  <property fmtid="{D5CDD505-2E9C-101B-9397-08002B2CF9AE}" pid="16" name="MSIP_Label_ab841393-e171-48c1-bf44-6431e01ab6ae_Method">
    <vt:lpwstr>Standard</vt:lpwstr>
  </property>
  <property fmtid="{D5CDD505-2E9C-101B-9397-08002B2CF9AE}" pid="17" name="MSIP_Label_ab841393-e171-48c1-bf44-6431e01ab6ae_Name">
    <vt:lpwstr>C1-Restricted</vt:lpwstr>
  </property>
  <property fmtid="{D5CDD505-2E9C-101B-9397-08002B2CF9AE}" pid="18" name="MSIP_Label_ab841393-e171-48c1-bf44-6431e01ab6ae_SiteId">
    <vt:lpwstr>fffdf13b-2fe7-4bd1-aabc-04c6182ce4c2</vt:lpwstr>
  </property>
  <property fmtid="{D5CDD505-2E9C-101B-9397-08002B2CF9AE}" pid="19" name="MSIP_Label_ab841393-e171-48c1-bf44-6431e01ab6ae_ActionId">
    <vt:lpwstr>789f64e5-bbf8-4efc-979e-535fb5f6f6d8</vt:lpwstr>
  </property>
  <property fmtid="{D5CDD505-2E9C-101B-9397-08002B2CF9AE}" pid="20" name="MSIP_Label_ab841393-e171-48c1-bf44-6431e01ab6ae_ContentBits">
    <vt:lpwstr>0</vt:lpwstr>
  </property>
  <property fmtid="{D5CDD505-2E9C-101B-9397-08002B2CF9AE}" pid="21" name="ContentTypeId">
    <vt:lpwstr>0x010100102840C50AD38049A50F97CFBAF5C6EA</vt:lpwstr>
  </property>
</Properties>
</file>